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58F418" w14:textId="09620039" w:rsidR="00194625" w:rsidRDefault="0034609A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F39025B" wp14:editId="692C76A9">
                <wp:simplePos x="0" y="0"/>
                <wp:positionH relativeFrom="margin">
                  <wp:posOffset>128016</wp:posOffset>
                </wp:positionH>
                <wp:positionV relativeFrom="paragraph">
                  <wp:posOffset>1615441</wp:posOffset>
                </wp:positionV>
                <wp:extent cx="3390900" cy="2292096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0900" cy="229209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D4ED4D" w14:textId="22D5AAF0" w:rsidR="006A30B1" w:rsidRPr="003A1479" w:rsidRDefault="006A30B1" w:rsidP="003A147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A147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President &amp; CEO </w:t>
                            </w:r>
                            <w:r w:rsidRPr="003A147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br/>
                            </w:r>
                            <w:r w:rsidR="00AD1FF6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>20</w:t>
                            </w:r>
                            <w:r w:rsidR="00C9126A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>09</w:t>
                            </w:r>
                            <w:r w:rsidR="00AF662B" w:rsidRPr="00AF662B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 xml:space="preserve"> - Present</w:t>
                            </w:r>
                            <w:r w:rsidRPr="003A147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br/>
                            </w:r>
                            <w:r w:rsidR="006C59F8">
                              <w:rPr>
                                <w:rFonts w:ascii="Arial" w:hAnsi="Arial" w:cs="Arial"/>
                                <w:szCs w:val="24"/>
                              </w:rPr>
                              <w:t xml:space="preserve">- </w:t>
                            </w:r>
                            <w:r w:rsidR="00C9126A">
                              <w:rPr>
                                <w:rFonts w:ascii="Arial" w:hAnsi="Arial" w:cs="Arial"/>
                                <w:szCs w:val="24"/>
                              </w:rPr>
                              <w:t xml:space="preserve">Envolve </w:t>
                            </w:r>
                            <w:r w:rsidR="00AD1FF6">
                              <w:rPr>
                                <w:rFonts w:ascii="Arial" w:hAnsi="Arial" w:cs="Arial"/>
                                <w:szCs w:val="24"/>
                              </w:rPr>
                              <w:t>Dental</w:t>
                            </w:r>
                            <w:r w:rsidR="00241EC8">
                              <w:rPr>
                                <w:rFonts w:ascii="Arial" w:hAnsi="Arial" w:cs="Arial"/>
                                <w:szCs w:val="24"/>
                              </w:rPr>
                              <w:t xml:space="preserve">, </w:t>
                            </w:r>
                            <w:r w:rsidR="00AD1FF6">
                              <w:rPr>
                                <w:rFonts w:ascii="Arial" w:hAnsi="Arial" w:cs="Arial"/>
                                <w:szCs w:val="24"/>
                              </w:rPr>
                              <w:t>Vision</w:t>
                            </w:r>
                            <w:r w:rsidR="00241EC8">
                              <w:rPr>
                                <w:rFonts w:ascii="Arial" w:hAnsi="Arial" w:cs="Arial"/>
                                <w:szCs w:val="24"/>
                              </w:rPr>
                              <w:t xml:space="preserve">, Nurse Advice, and Crisis Line </w:t>
                            </w:r>
                            <w:r w:rsidR="00AD1FF6">
                              <w:rPr>
                                <w:rFonts w:ascii="Arial" w:hAnsi="Arial" w:cs="Arial"/>
                                <w:szCs w:val="24"/>
                              </w:rPr>
                              <w:t>s</w:t>
                            </w:r>
                            <w:r w:rsidRPr="00AF662B">
                              <w:rPr>
                                <w:rFonts w:ascii="Arial" w:hAnsi="Arial" w:cs="Arial"/>
                                <w:szCs w:val="24"/>
                              </w:rPr>
                              <w:t>ubsidiar</w:t>
                            </w:r>
                            <w:r w:rsidR="00241EC8">
                              <w:rPr>
                                <w:rFonts w:ascii="Arial" w:hAnsi="Arial" w:cs="Arial"/>
                                <w:szCs w:val="24"/>
                              </w:rPr>
                              <w:t>ies</w:t>
                            </w:r>
                            <w:r w:rsidRPr="00AF662B">
                              <w:rPr>
                                <w:rFonts w:ascii="Arial" w:hAnsi="Arial" w:cs="Arial"/>
                                <w:szCs w:val="24"/>
                              </w:rPr>
                              <w:t xml:space="preserve"> of Centene Corporation </w:t>
                            </w:r>
                          </w:p>
                          <w:p w14:paraId="24FD4F8F" w14:textId="5BF5A97E" w:rsidR="00C9126A" w:rsidRDefault="00C9126A" w:rsidP="003A1479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after="0" w:line="240" w:lineRule="auto"/>
                              <w:ind w:left="270" w:hanging="27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Direct p</w:t>
                            </w:r>
                            <w:r w:rsidR="001E1889" w:rsidRPr="003A1479">
                              <w:rPr>
                                <w:rFonts w:ascii="Arial" w:hAnsi="Arial" w:cs="Arial"/>
                              </w:rPr>
                              <w:t xml:space="preserve">rofit and </w:t>
                            </w:r>
                            <w:r>
                              <w:rPr>
                                <w:rFonts w:ascii="Arial" w:hAnsi="Arial" w:cs="Arial"/>
                              </w:rPr>
                              <w:t>l</w:t>
                            </w:r>
                            <w:r w:rsidR="001E1889" w:rsidRPr="003A1479">
                              <w:rPr>
                                <w:rFonts w:ascii="Arial" w:hAnsi="Arial" w:cs="Arial"/>
                              </w:rPr>
                              <w:t>oss responsibilities for $</w:t>
                            </w:r>
                            <w:r w:rsidR="00241EC8">
                              <w:rPr>
                                <w:rFonts w:ascii="Arial" w:hAnsi="Arial" w:cs="Arial"/>
                              </w:rPr>
                              <w:t>1.1B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revenue </w:t>
                            </w:r>
                            <w:r w:rsidR="0034609A">
                              <w:rPr>
                                <w:rFonts w:ascii="Arial" w:hAnsi="Arial" w:cs="Arial"/>
                              </w:rPr>
                              <w:t>businesses with 1</w:t>
                            </w:r>
                            <w:r>
                              <w:rPr>
                                <w:rFonts w:ascii="Arial" w:hAnsi="Arial" w:cs="Arial"/>
                              </w:rPr>
                              <w:t>,000</w:t>
                            </w:r>
                            <w:r w:rsidRPr="00C9126A">
                              <w:rPr>
                                <w:rFonts w:ascii="Arial" w:hAnsi="Arial" w:cs="Arial"/>
                                <w:vertAlign w:val="superscript"/>
                              </w:rPr>
                              <w:t>+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full-time-employees</w:t>
                            </w:r>
                          </w:p>
                          <w:p w14:paraId="52DD7AEB" w14:textId="77777777" w:rsidR="00ED3E38" w:rsidRPr="003A1479" w:rsidRDefault="008D525B" w:rsidP="003A1479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spacing w:line="240" w:lineRule="auto"/>
                              <w:ind w:left="270" w:hanging="270"/>
                              <w:rPr>
                                <w:rFonts w:ascii="Arial" w:hAnsi="Arial" w:cs="Arial"/>
                              </w:rPr>
                            </w:pPr>
                            <w:r w:rsidRPr="003A1479">
                              <w:rPr>
                                <w:rFonts w:ascii="Arial" w:hAnsi="Arial" w:cs="Arial"/>
                              </w:rPr>
                              <w:t xml:space="preserve">Responsible for strategic vision, financial </w:t>
                            </w:r>
                            <w:r w:rsidR="001E1889" w:rsidRPr="003A1479">
                              <w:rPr>
                                <w:rFonts w:ascii="Arial" w:hAnsi="Arial" w:cs="Arial"/>
                              </w:rPr>
                              <w:t>pe</w:t>
                            </w:r>
                            <w:r w:rsidR="000B7AD7" w:rsidRPr="003A1479">
                              <w:rPr>
                                <w:rFonts w:ascii="Arial" w:hAnsi="Arial" w:cs="Arial"/>
                              </w:rPr>
                              <w:t>rf</w:t>
                            </w:r>
                            <w:r w:rsidR="001E1889" w:rsidRPr="003A1479">
                              <w:rPr>
                                <w:rFonts w:ascii="Arial" w:hAnsi="Arial" w:cs="Arial"/>
                              </w:rPr>
                              <w:t>ormance</w:t>
                            </w:r>
                            <w:r w:rsidRPr="003A1479">
                              <w:rPr>
                                <w:rFonts w:ascii="Arial" w:hAnsi="Arial" w:cs="Arial"/>
                              </w:rPr>
                              <w:t xml:space="preserve">, managerial leadership, and daily </w:t>
                            </w:r>
                            <w:r w:rsidR="000B7AD7" w:rsidRPr="003A1479">
                              <w:rPr>
                                <w:rFonts w:ascii="Arial" w:hAnsi="Arial" w:cs="Arial"/>
                              </w:rPr>
                              <w:t>operations</w:t>
                            </w:r>
                            <w:r w:rsidRPr="003A1479">
                              <w:rPr>
                                <w:rFonts w:ascii="Arial" w:hAnsi="Arial" w:cs="Arial"/>
                              </w:rPr>
                              <w:t xml:space="preserve">  </w:t>
                            </w:r>
                          </w:p>
                          <w:p w14:paraId="15C159FF" w14:textId="12592A2E" w:rsidR="008D525B" w:rsidRPr="003A1479" w:rsidRDefault="00AD1FF6" w:rsidP="003A1479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spacing w:line="240" w:lineRule="auto"/>
                              <w:ind w:left="270" w:hanging="27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2006-2018 p</w:t>
                            </w:r>
                            <w:r w:rsidR="001E1889" w:rsidRPr="003A1479">
                              <w:rPr>
                                <w:rFonts w:ascii="Arial" w:hAnsi="Arial" w:cs="Arial"/>
                              </w:rPr>
                              <w:t xml:space="preserve">reviously held positions of SVP Business Development, VP </w:t>
                            </w:r>
                            <w:r w:rsidR="008D525B" w:rsidRPr="003A1479">
                              <w:rPr>
                                <w:rFonts w:ascii="Arial" w:hAnsi="Arial" w:cs="Arial"/>
                              </w:rPr>
                              <w:t>Medical Economics</w:t>
                            </w:r>
                            <w:r w:rsidR="00767490">
                              <w:rPr>
                                <w:rFonts w:ascii="Arial" w:hAnsi="Arial" w:cs="Arial"/>
                              </w:rPr>
                              <w:t xml:space="preserve">, and VP </w:t>
                            </w:r>
                            <w:r w:rsidR="00767490" w:rsidRPr="003A1479">
                              <w:rPr>
                                <w:rFonts w:ascii="Arial" w:hAnsi="Arial" w:cs="Arial"/>
                              </w:rPr>
                              <w:t>Utilization</w:t>
                            </w:r>
                            <w:r w:rsidR="00767490">
                              <w:rPr>
                                <w:rFonts w:ascii="Arial" w:hAnsi="Arial" w:cs="Arial"/>
                              </w:rPr>
                              <w:t xml:space="preserve"> Management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39025B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10.1pt;margin-top:127.2pt;width:267pt;height:180.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" filled="f" stroked="f" strokeweight=".5pt">
                <v:textbox>
                  <w:txbxContent>
                    <w:p w14:paraId="63D4ED4D" w14:textId="22D5AAF0" w:rsidR="006A30B1" w:rsidRPr="003A1479" w:rsidRDefault="006A30B1" w:rsidP="003A1479">
                      <w:pPr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A1479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President &amp; CEO </w:t>
                      </w:r>
                      <w:r w:rsidRPr="003A1479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br/>
                      </w:r>
                      <w:r w:rsidR="00AD1FF6"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>20</w:t>
                      </w:r>
                      <w:r w:rsidR="00C9126A"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>09</w:t>
                      </w:r>
                      <w:r w:rsidR="00AF662B" w:rsidRPr="00AF662B"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 xml:space="preserve"> - Present</w:t>
                      </w:r>
                      <w:r w:rsidRPr="003A1479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br/>
                      </w:r>
                      <w:r w:rsidR="006C59F8">
                        <w:rPr>
                          <w:rFonts w:ascii="Arial" w:hAnsi="Arial" w:cs="Arial"/>
                          <w:szCs w:val="24"/>
                        </w:rPr>
                        <w:t xml:space="preserve">- </w:t>
                      </w:r>
                      <w:r w:rsidR="00C9126A">
                        <w:rPr>
                          <w:rFonts w:ascii="Arial" w:hAnsi="Arial" w:cs="Arial"/>
                          <w:szCs w:val="24"/>
                        </w:rPr>
                        <w:t xml:space="preserve">Envolve </w:t>
                      </w:r>
                      <w:r w:rsidR="00AD1FF6">
                        <w:rPr>
                          <w:rFonts w:ascii="Arial" w:hAnsi="Arial" w:cs="Arial"/>
                          <w:szCs w:val="24"/>
                        </w:rPr>
                        <w:t>Dental</w:t>
                      </w:r>
                      <w:r w:rsidR="00241EC8">
                        <w:rPr>
                          <w:rFonts w:ascii="Arial" w:hAnsi="Arial" w:cs="Arial"/>
                          <w:szCs w:val="24"/>
                        </w:rPr>
                        <w:t xml:space="preserve">, </w:t>
                      </w:r>
                      <w:r w:rsidR="00AD1FF6">
                        <w:rPr>
                          <w:rFonts w:ascii="Arial" w:hAnsi="Arial" w:cs="Arial"/>
                          <w:szCs w:val="24"/>
                        </w:rPr>
                        <w:t>Vision</w:t>
                      </w:r>
                      <w:r w:rsidR="00241EC8">
                        <w:rPr>
                          <w:rFonts w:ascii="Arial" w:hAnsi="Arial" w:cs="Arial"/>
                          <w:szCs w:val="24"/>
                        </w:rPr>
                        <w:t xml:space="preserve">, Nurse Advice, and Crisis Line </w:t>
                      </w:r>
                      <w:r w:rsidR="00AD1FF6">
                        <w:rPr>
                          <w:rFonts w:ascii="Arial" w:hAnsi="Arial" w:cs="Arial"/>
                          <w:szCs w:val="24"/>
                        </w:rPr>
                        <w:t>s</w:t>
                      </w:r>
                      <w:r w:rsidRPr="00AF662B">
                        <w:rPr>
                          <w:rFonts w:ascii="Arial" w:hAnsi="Arial" w:cs="Arial"/>
                          <w:szCs w:val="24"/>
                        </w:rPr>
                        <w:t>ubsidiar</w:t>
                      </w:r>
                      <w:r w:rsidR="00241EC8">
                        <w:rPr>
                          <w:rFonts w:ascii="Arial" w:hAnsi="Arial" w:cs="Arial"/>
                          <w:szCs w:val="24"/>
                        </w:rPr>
                        <w:t>ies</w:t>
                      </w:r>
                      <w:r w:rsidRPr="00AF662B">
                        <w:rPr>
                          <w:rFonts w:ascii="Arial" w:hAnsi="Arial" w:cs="Arial"/>
                          <w:szCs w:val="24"/>
                        </w:rPr>
                        <w:t xml:space="preserve"> of Centene Corporation </w:t>
                      </w:r>
                    </w:p>
                    <w:p w14:paraId="24FD4F8F" w14:textId="5BF5A97E" w:rsidR="00C9126A" w:rsidRDefault="00C9126A" w:rsidP="003A1479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after="0" w:line="240" w:lineRule="auto"/>
                        <w:ind w:left="270" w:hanging="27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Direct p</w:t>
                      </w:r>
                      <w:r w:rsidR="001E1889" w:rsidRPr="003A1479">
                        <w:rPr>
                          <w:rFonts w:ascii="Arial" w:hAnsi="Arial" w:cs="Arial"/>
                        </w:rPr>
                        <w:t xml:space="preserve">rofit and </w:t>
                      </w:r>
                      <w:r>
                        <w:rPr>
                          <w:rFonts w:ascii="Arial" w:hAnsi="Arial" w:cs="Arial"/>
                        </w:rPr>
                        <w:t>l</w:t>
                      </w:r>
                      <w:r w:rsidR="001E1889" w:rsidRPr="003A1479">
                        <w:rPr>
                          <w:rFonts w:ascii="Arial" w:hAnsi="Arial" w:cs="Arial"/>
                        </w:rPr>
                        <w:t>oss responsibilities for $</w:t>
                      </w:r>
                      <w:r w:rsidR="00241EC8">
                        <w:rPr>
                          <w:rFonts w:ascii="Arial" w:hAnsi="Arial" w:cs="Arial"/>
                        </w:rPr>
                        <w:t>1.1B</w:t>
                      </w:r>
                      <w:r>
                        <w:rPr>
                          <w:rFonts w:ascii="Arial" w:hAnsi="Arial" w:cs="Arial"/>
                        </w:rPr>
                        <w:t xml:space="preserve"> revenue </w:t>
                      </w:r>
                      <w:r w:rsidR="0034609A">
                        <w:rPr>
                          <w:rFonts w:ascii="Arial" w:hAnsi="Arial" w:cs="Arial"/>
                        </w:rPr>
                        <w:t>businesses with 1</w:t>
                      </w:r>
                      <w:r>
                        <w:rPr>
                          <w:rFonts w:ascii="Arial" w:hAnsi="Arial" w:cs="Arial"/>
                        </w:rPr>
                        <w:t>,000</w:t>
                      </w:r>
                      <w:r w:rsidRPr="00C9126A">
                        <w:rPr>
                          <w:rFonts w:ascii="Arial" w:hAnsi="Arial" w:cs="Arial"/>
                          <w:vertAlign w:val="superscript"/>
                        </w:rPr>
                        <w:t>+</w:t>
                      </w:r>
                      <w:r>
                        <w:rPr>
                          <w:rFonts w:ascii="Arial" w:hAnsi="Arial" w:cs="Arial"/>
                        </w:rPr>
                        <w:t xml:space="preserve"> full-time-employees</w:t>
                      </w:r>
                    </w:p>
                    <w:p w14:paraId="52DD7AEB" w14:textId="77777777" w:rsidR="00ED3E38" w:rsidRPr="003A1479" w:rsidRDefault="008D525B" w:rsidP="003A1479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spacing w:line="240" w:lineRule="auto"/>
                        <w:ind w:left="270" w:hanging="270"/>
                        <w:rPr>
                          <w:rFonts w:ascii="Arial" w:hAnsi="Arial" w:cs="Arial"/>
                        </w:rPr>
                      </w:pPr>
                      <w:r w:rsidRPr="003A1479">
                        <w:rPr>
                          <w:rFonts w:ascii="Arial" w:hAnsi="Arial" w:cs="Arial"/>
                        </w:rPr>
                        <w:t xml:space="preserve">Responsible for strategic vision, financial </w:t>
                      </w:r>
                      <w:r w:rsidR="001E1889" w:rsidRPr="003A1479">
                        <w:rPr>
                          <w:rFonts w:ascii="Arial" w:hAnsi="Arial" w:cs="Arial"/>
                        </w:rPr>
                        <w:t>pe</w:t>
                      </w:r>
                      <w:r w:rsidR="000B7AD7" w:rsidRPr="003A1479">
                        <w:rPr>
                          <w:rFonts w:ascii="Arial" w:hAnsi="Arial" w:cs="Arial"/>
                        </w:rPr>
                        <w:t>rf</w:t>
                      </w:r>
                      <w:r w:rsidR="001E1889" w:rsidRPr="003A1479">
                        <w:rPr>
                          <w:rFonts w:ascii="Arial" w:hAnsi="Arial" w:cs="Arial"/>
                        </w:rPr>
                        <w:t>ormance</w:t>
                      </w:r>
                      <w:r w:rsidRPr="003A1479">
                        <w:rPr>
                          <w:rFonts w:ascii="Arial" w:hAnsi="Arial" w:cs="Arial"/>
                        </w:rPr>
                        <w:t xml:space="preserve">, managerial leadership, and daily </w:t>
                      </w:r>
                      <w:r w:rsidR="000B7AD7" w:rsidRPr="003A1479">
                        <w:rPr>
                          <w:rFonts w:ascii="Arial" w:hAnsi="Arial" w:cs="Arial"/>
                        </w:rPr>
                        <w:t>operations</w:t>
                      </w:r>
                      <w:r w:rsidRPr="003A1479">
                        <w:rPr>
                          <w:rFonts w:ascii="Arial" w:hAnsi="Arial" w:cs="Arial"/>
                        </w:rPr>
                        <w:t xml:space="preserve">  </w:t>
                      </w:r>
                    </w:p>
                    <w:p w14:paraId="15C159FF" w14:textId="12592A2E" w:rsidR="008D525B" w:rsidRPr="003A1479" w:rsidRDefault="00AD1FF6" w:rsidP="003A1479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spacing w:line="240" w:lineRule="auto"/>
                        <w:ind w:left="270" w:hanging="27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2006-2018 p</w:t>
                      </w:r>
                      <w:r w:rsidR="001E1889" w:rsidRPr="003A1479">
                        <w:rPr>
                          <w:rFonts w:ascii="Arial" w:hAnsi="Arial" w:cs="Arial"/>
                        </w:rPr>
                        <w:t xml:space="preserve">reviously held positions of SVP Business Development, VP </w:t>
                      </w:r>
                      <w:r w:rsidR="008D525B" w:rsidRPr="003A1479">
                        <w:rPr>
                          <w:rFonts w:ascii="Arial" w:hAnsi="Arial" w:cs="Arial"/>
                        </w:rPr>
                        <w:t>Medical Economics</w:t>
                      </w:r>
                      <w:r w:rsidR="00767490">
                        <w:rPr>
                          <w:rFonts w:ascii="Arial" w:hAnsi="Arial" w:cs="Arial"/>
                        </w:rPr>
                        <w:t xml:space="preserve">, and VP </w:t>
                      </w:r>
                      <w:r w:rsidR="00767490" w:rsidRPr="003A1479">
                        <w:rPr>
                          <w:rFonts w:ascii="Arial" w:hAnsi="Arial" w:cs="Arial"/>
                        </w:rPr>
                        <w:t>Utilization</w:t>
                      </w:r>
                      <w:r w:rsidR="00767490">
                        <w:rPr>
                          <w:rFonts w:ascii="Arial" w:hAnsi="Arial" w:cs="Arial"/>
                        </w:rPr>
                        <w:t xml:space="preserve"> Management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A7B0FE6" wp14:editId="53846D7B">
                <wp:simplePos x="0" y="0"/>
                <wp:positionH relativeFrom="margin">
                  <wp:align>left</wp:align>
                </wp:positionH>
                <wp:positionV relativeFrom="paragraph">
                  <wp:posOffset>3957320</wp:posOffset>
                </wp:positionV>
                <wp:extent cx="3305175" cy="1600200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05175" cy="1600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06E394" w14:textId="77777777" w:rsidR="008D525B" w:rsidRPr="003A1479" w:rsidRDefault="00AF662B" w:rsidP="003A147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Director of Insurance &amp; Staff Optometrist</w:t>
                            </w:r>
                            <w:r w:rsidR="008D525B" w:rsidRPr="003A147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br/>
                            </w:r>
                            <w:r w:rsidR="008D525B" w:rsidRPr="00AF662B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>eyecarecenter</w:t>
                            </w:r>
                            <w:r w:rsidR="00767490" w:rsidRPr="00AF662B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 xml:space="preserve">, </w:t>
                            </w:r>
                            <w:r w:rsidR="00767490" w:rsidRPr="00835E25"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>O.D., P.A.</w:t>
                            </w:r>
                            <w:r w:rsidR="008D525B" w:rsidRPr="00835E25">
                              <w:rPr>
                                <w:rFonts w:ascii="Arial" w:hAnsi="Arial" w:cs="Arial"/>
                                <w:b/>
                                <w:i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AF662B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>1993 - 200</w:t>
                            </w:r>
                            <w:r w:rsidR="00AD1FF6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>6</w:t>
                            </w:r>
                          </w:p>
                          <w:p w14:paraId="0B5ECD75" w14:textId="77777777" w:rsidR="00241EC8" w:rsidRDefault="008D525B" w:rsidP="00C5146B">
                            <w:pPr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ind w:left="270" w:hanging="270"/>
                              <w:rPr>
                                <w:rFonts w:ascii="Arial" w:hAnsi="Arial" w:cs="Arial"/>
                              </w:rPr>
                            </w:pPr>
                            <w:r w:rsidRPr="00241EC8">
                              <w:rPr>
                                <w:rFonts w:ascii="Arial" w:hAnsi="Arial" w:cs="Arial"/>
                              </w:rPr>
                              <w:t>Corporate Risk Manager accountable for all insurance and investment concerns for $30</w:t>
                            </w:r>
                            <w:r w:rsidRPr="00241EC8">
                              <w:rPr>
                                <w:rFonts w:ascii="Arial" w:hAnsi="Arial" w:cs="Arial"/>
                                <w:vertAlign w:val="superscript"/>
                              </w:rPr>
                              <w:t>+</w:t>
                            </w:r>
                            <w:r w:rsidRPr="00241EC8">
                              <w:rPr>
                                <w:rFonts w:ascii="Arial" w:hAnsi="Arial" w:cs="Arial"/>
                              </w:rPr>
                              <w:t xml:space="preserve"> million optical retailer</w:t>
                            </w:r>
                          </w:p>
                          <w:p w14:paraId="4AF7A37A" w14:textId="3D4B433A" w:rsidR="008D525B" w:rsidRPr="00241EC8" w:rsidRDefault="008D525B" w:rsidP="00C5146B">
                            <w:pPr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ind w:left="270" w:hanging="270"/>
                              <w:rPr>
                                <w:rFonts w:ascii="Arial" w:hAnsi="Arial" w:cs="Arial"/>
                              </w:rPr>
                            </w:pPr>
                            <w:r w:rsidRPr="00241EC8">
                              <w:rPr>
                                <w:rFonts w:ascii="Arial" w:hAnsi="Arial" w:cs="Arial"/>
                              </w:rPr>
                              <w:t>Responsible for developing systems to efficiently deliver primary eye care and maximize profits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7B0FE6" id="Text Box 17" o:spid="_x0000_s1027" type="#_x0000_t202" style="position:absolute;margin-left:0;margin-top:311.6pt;width:260.25pt;height:126pt;z-index:2516756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" filled="f" stroked="f" strokeweight=".5pt">
                <v:textbox>
                  <w:txbxContent>
                    <w:p w14:paraId="7406E394" w14:textId="77777777" w:rsidR="008D525B" w:rsidRPr="003A1479" w:rsidRDefault="00AF662B" w:rsidP="003A1479">
                      <w:pPr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Director of Insurance &amp; Staff Optometrist</w:t>
                      </w:r>
                      <w:r w:rsidR="008D525B" w:rsidRPr="003A1479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br/>
                      </w:r>
                      <w:r w:rsidR="008D525B" w:rsidRPr="00AF662B"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>eyecarecenter</w:t>
                      </w:r>
                      <w:r w:rsidR="00767490" w:rsidRPr="00AF662B"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 xml:space="preserve">, </w:t>
                      </w:r>
                      <w:r w:rsidR="00767490" w:rsidRPr="00835E25"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>O.D., P.A.</w:t>
                      </w:r>
                      <w:r w:rsidR="008D525B" w:rsidRPr="00835E25">
                        <w:rPr>
                          <w:rFonts w:ascii="Arial" w:hAnsi="Arial" w:cs="Arial"/>
                          <w:b/>
                          <w:i/>
                          <w:sz w:val="20"/>
                          <w:szCs w:val="24"/>
                        </w:rPr>
                        <w:t xml:space="preserve"> </w:t>
                      </w:r>
                      <w:r w:rsidRPr="00AF662B"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>1993 - 200</w:t>
                      </w:r>
                      <w:r w:rsidR="00AD1FF6"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>6</w:t>
                      </w:r>
                    </w:p>
                    <w:p w14:paraId="0B5ECD75" w14:textId="77777777" w:rsidR="00241EC8" w:rsidRDefault="008D525B" w:rsidP="00C5146B">
                      <w:pPr>
                        <w:numPr>
                          <w:ilvl w:val="0"/>
                          <w:numId w:val="13"/>
                        </w:numPr>
                        <w:spacing w:after="0" w:line="240" w:lineRule="auto"/>
                        <w:ind w:left="270" w:hanging="270"/>
                        <w:rPr>
                          <w:rFonts w:ascii="Arial" w:hAnsi="Arial" w:cs="Arial"/>
                        </w:rPr>
                      </w:pPr>
                      <w:r w:rsidRPr="00241EC8">
                        <w:rPr>
                          <w:rFonts w:ascii="Arial" w:hAnsi="Arial" w:cs="Arial"/>
                        </w:rPr>
                        <w:t>Corporate Risk Manager accountable for all insurance and investment concerns for $30</w:t>
                      </w:r>
                      <w:r w:rsidRPr="00241EC8">
                        <w:rPr>
                          <w:rFonts w:ascii="Arial" w:hAnsi="Arial" w:cs="Arial"/>
                          <w:vertAlign w:val="superscript"/>
                        </w:rPr>
                        <w:t>+</w:t>
                      </w:r>
                      <w:r w:rsidRPr="00241EC8">
                        <w:rPr>
                          <w:rFonts w:ascii="Arial" w:hAnsi="Arial" w:cs="Arial"/>
                        </w:rPr>
                        <w:t xml:space="preserve"> million optical retailer</w:t>
                      </w:r>
                    </w:p>
                    <w:p w14:paraId="4AF7A37A" w14:textId="3D4B433A" w:rsidR="008D525B" w:rsidRPr="00241EC8" w:rsidRDefault="008D525B" w:rsidP="00C5146B">
                      <w:pPr>
                        <w:numPr>
                          <w:ilvl w:val="0"/>
                          <w:numId w:val="13"/>
                        </w:numPr>
                        <w:spacing w:after="0" w:line="240" w:lineRule="auto"/>
                        <w:ind w:left="270" w:hanging="270"/>
                        <w:rPr>
                          <w:rFonts w:ascii="Arial" w:hAnsi="Arial" w:cs="Arial"/>
                        </w:rPr>
                      </w:pPr>
                      <w:r w:rsidRPr="00241EC8">
                        <w:rPr>
                          <w:rFonts w:ascii="Arial" w:hAnsi="Arial" w:cs="Arial"/>
                        </w:rPr>
                        <w:t>Responsible for developing systems to efficiently deliver primary eye care and maximize profits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9126A" w:rsidRPr="009F5F2C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F448D7F" wp14:editId="1194009B">
                <wp:simplePos x="0" y="0"/>
                <wp:positionH relativeFrom="margin">
                  <wp:posOffset>247650</wp:posOffset>
                </wp:positionH>
                <wp:positionV relativeFrom="paragraph">
                  <wp:posOffset>8803005</wp:posOffset>
                </wp:positionV>
                <wp:extent cx="2952750" cy="476250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476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76A2972" w14:textId="77777777" w:rsidR="009F5F2C" w:rsidRPr="003A1479" w:rsidRDefault="009F5F2C" w:rsidP="009F5F2C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3A1479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 xml:space="preserve">Doctor of Optometry </w:t>
                            </w:r>
                            <w:r w:rsidRPr="003A1479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br/>
                            </w:r>
                            <w:r w:rsidRPr="003A1479">
                              <w:rPr>
                                <w:rFonts w:ascii="Arial" w:hAnsi="Arial" w:cs="Arial"/>
                              </w:rPr>
                              <w:t>Pennsylvania College of Optometry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448D7F" id="Text Box 27" o:spid="_x0000_s1028" type="#_x0000_t202" style="position:absolute;margin-left:19.5pt;margin-top:693.15pt;width:232.5pt;height:37.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" fillcolor="window" stroked="f" strokeweight=".5pt">
                <v:textbox>
                  <w:txbxContent>
                    <w:p w14:paraId="176A2972" w14:textId="77777777" w:rsidR="009F5F2C" w:rsidRPr="003A1479" w:rsidRDefault="009F5F2C" w:rsidP="009F5F2C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 w:rsidRPr="003A1479">
                        <w:rPr>
                          <w:rFonts w:ascii="Arial" w:hAnsi="Arial" w:cs="Arial"/>
                          <w:b/>
                          <w:sz w:val="24"/>
                        </w:rPr>
                        <w:t xml:space="preserve">Doctor of Optometry </w:t>
                      </w:r>
                      <w:r w:rsidRPr="003A1479">
                        <w:rPr>
                          <w:rFonts w:ascii="Arial" w:hAnsi="Arial" w:cs="Arial"/>
                          <w:b/>
                          <w:sz w:val="24"/>
                        </w:rPr>
                        <w:br/>
                      </w:r>
                      <w:r w:rsidRPr="003A1479">
                        <w:rPr>
                          <w:rFonts w:ascii="Arial" w:hAnsi="Arial" w:cs="Arial"/>
                        </w:rPr>
                        <w:t>Pennsylvania College of Optometry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9126A" w:rsidRPr="00AF662B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E218F06" wp14:editId="13341AB4">
                <wp:simplePos x="0" y="0"/>
                <wp:positionH relativeFrom="margin">
                  <wp:posOffset>254127</wp:posOffset>
                </wp:positionH>
                <wp:positionV relativeFrom="paragraph">
                  <wp:posOffset>8329041</wp:posOffset>
                </wp:positionV>
                <wp:extent cx="2952750" cy="466725"/>
                <wp:effectExtent l="0" t="0" r="0" b="952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4667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5300A0F" w14:textId="0FE6B8DD" w:rsidR="00241EC8" w:rsidRPr="003A1479" w:rsidRDefault="00241EC8" w:rsidP="00241EC8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 xml:space="preserve">Diploma in Construction Management </w:t>
                            </w:r>
                            <w:r>
                              <w:rPr>
                                <w:rFonts w:ascii="Arial" w:hAnsi="Arial" w:cs="Arial"/>
                              </w:rPr>
                              <w:t>North Carolina State University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218F06" id="Text Box 5" o:spid="_x0000_s1029" type="#_x0000_t202" style="position:absolute;margin-left:20pt;margin-top:655.85pt;width:232.5pt;height:36.75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" fillcolor="window" stroked="f" strokeweight=".5pt">
                <v:textbox>
                  <w:txbxContent>
                    <w:p w14:paraId="65300A0F" w14:textId="0FE6B8DD" w:rsidR="00241EC8" w:rsidRPr="003A1479" w:rsidRDefault="00241EC8" w:rsidP="00241EC8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</w:rPr>
                        <w:t xml:space="preserve">Diploma in Construction Management </w:t>
                      </w:r>
                      <w:r>
                        <w:rPr>
                          <w:rFonts w:ascii="Arial" w:hAnsi="Arial" w:cs="Arial"/>
                        </w:rPr>
                        <w:t>North Carolina State University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9126A" w:rsidRPr="00AF662B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5E149B1" wp14:editId="53015CE6">
                <wp:simplePos x="0" y="0"/>
                <wp:positionH relativeFrom="margin">
                  <wp:posOffset>225933</wp:posOffset>
                </wp:positionH>
                <wp:positionV relativeFrom="paragraph">
                  <wp:posOffset>7885176</wp:posOffset>
                </wp:positionV>
                <wp:extent cx="2952750" cy="47625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476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E90E9FE" w14:textId="77777777" w:rsidR="00AF662B" w:rsidRPr="003A1479" w:rsidRDefault="00AF662B" w:rsidP="00AF662B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AF662B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>Health Informatics Certificate</w:t>
                            </w:r>
                            <w:r w:rsidRPr="003A1479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br/>
                            </w:r>
                            <w:r>
                              <w:rPr>
                                <w:rFonts w:ascii="Arial" w:hAnsi="Arial" w:cs="Arial"/>
                              </w:rPr>
                              <w:t>East Carolina University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E149B1" id="Text Box 4" o:spid="_x0000_s1030" type="#_x0000_t202" style="position:absolute;margin-left:17.8pt;margin-top:620.9pt;width:232.5pt;height:37.5pt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" fillcolor="window" stroked="f" strokeweight=".5pt">
                <v:textbox>
                  <w:txbxContent>
                    <w:p w14:paraId="3E90E9FE" w14:textId="77777777" w:rsidR="00AF662B" w:rsidRPr="003A1479" w:rsidRDefault="00AF662B" w:rsidP="00AF662B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 w:rsidRPr="00AF662B">
                        <w:rPr>
                          <w:rFonts w:ascii="Arial" w:hAnsi="Arial" w:cs="Arial"/>
                          <w:b/>
                          <w:sz w:val="24"/>
                        </w:rPr>
                        <w:t>Health Informatics Certificate</w:t>
                      </w:r>
                      <w:r w:rsidRPr="003A1479">
                        <w:rPr>
                          <w:rFonts w:ascii="Arial" w:hAnsi="Arial" w:cs="Arial"/>
                          <w:b/>
                          <w:sz w:val="24"/>
                        </w:rPr>
                        <w:br/>
                      </w:r>
                      <w:r>
                        <w:rPr>
                          <w:rFonts w:ascii="Arial" w:hAnsi="Arial" w:cs="Arial"/>
                        </w:rPr>
                        <w:t>East Carolina University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9126A" w:rsidRPr="00AF662B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9FC43D6" wp14:editId="7B79E3E6">
                <wp:simplePos x="0" y="0"/>
                <wp:positionH relativeFrom="margin">
                  <wp:posOffset>238125</wp:posOffset>
                </wp:positionH>
                <wp:positionV relativeFrom="paragraph">
                  <wp:posOffset>7395464</wp:posOffset>
                </wp:positionV>
                <wp:extent cx="2952750" cy="466725"/>
                <wp:effectExtent l="0" t="0" r="0" b="952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4667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B886FD7" w14:textId="77777777" w:rsidR="00AF662B" w:rsidRPr="003A1479" w:rsidRDefault="00AF662B" w:rsidP="00AF662B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AF662B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>Certificate in Policy Strategy</w:t>
                            </w:r>
                            <w:r w:rsidRPr="003A1479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br/>
                            </w:r>
                            <w:r w:rsidRPr="00D85466">
                              <w:rPr>
                                <w:rFonts w:ascii="Arial" w:hAnsi="Arial" w:cs="Arial"/>
                              </w:rPr>
                              <w:t>Brookings Institution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FC43D6" id="Text Box 8" o:spid="_x0000_s1031" type="#_x0000_t202" style="position:absolute;margin-left:18.75pt;margin-top:582.3pt;width:232.5pt;height:36.75pt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" fillcolor="window" stroked="f" strokeweight=".5pt">
                <v:textbox>
                  <w:txbxContent>
                    <w:p w14:paraId="0B886FD7" w14:textId="77777777" w:rsidR="00AF662B" w:rsidRPr="003A1479" w:rsidRDefault="00AF662B" w:rsidP="00AF662B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 w:rsidRPr="00AF662B">
                        <w:rPr>
                          <w:rFonts w:ascii="Arial" w:hAnsi="Arial" w:cs="Arial"/>
                          <w:b/>
                          <w:sz w:val="24"/>
                        </w:rPr>
                        <w:t>Certificate in Policy Strategy</w:t>
                      </w:r>
                      <w:r w:rsidRPr="003A1479">
                        <w:rPr>
                          <w:rFonts w:ascii="Arial" w:hAnsi="Arial" w:cs="Arial"/>
                          <w:b/>
                          <w:sz w:val="24"/>
                        </w:rPr>
                        <w:br/>
                      </w:r>
                      <w:r w:rsidRPr="00D85466">
                        <w:rPr>
                          <w:rFonts w:ascii="Arial" w:hAnsi="Arial" w:cs="Arial"/>
                        </w:rPr>
                        <w:t>Brookings Institution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9126A" w:rsidRPr="009F5F2C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C27455B" wp14:editId="3E99392D">
                <wp:simplePos x="0" y="0"/>
                <wp:positionH relativeFrom="margin">
                  <wp:posOffset>259588</wp:posOffset>
                </wp:positionH>
                <wp:positionV relativeFrom="paragraph">
                  <wp:posOffset>6934200</wp:posOffset>
                </wp:positionV>
                <wp:extent cx="2952750" cy="466725"/>
                <wp:effectExtent l="0" t="0" r="0" b="9525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4667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C0D6174" w14:textId="77777777" w:rsidR="009F5F2C" w:rsidRPr="003A1479" w:rsidRDefault="00AD1FF6" w:rsidP="009F5F2C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>Certificate in Leadership</w:t>
                            </w:r>
                            <w:r w:rsidR="009F5F2C" w:rsidRPr="003A1479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 xml:space="preserve"> </w:t>
                            </w:r>
                            <w:r w:rsidR="009F5F2C" w:rsidRPr="003A1479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br/>
                            </w:r>
                            <w:r w:rsidRPr="00AD1FF6">
                              <w:rPr>
                                <w:rFonts w:ascii="Arial" w:hAnsi="Arial" w:cs="Arial"/>
                              </w:rPr>
                              <w:t>University of North Carolina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27455B" id="Text Box 29" o:spid="_x0000_s1032" type="#_x0000_t202" style="position:absolute;margin-left:20.45pt;margin-top:546pt;width:232.5pt;height:36.75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" fillcolor="window" stroked="f" strokeweight=".5pt">
                <v:textbox>
                  <w:txbxContent>
                    <w:p w14:paraId="3C0D6174" w14:textId="77777777" w:rsidR="009F5F2C" w:rsidRPr="003A1479" w:rsidRDefault="00AD1FF6" w:rsidP="009F5F2C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</w:rPr>
                        <w:t>Certificate in Leadership</w:t>
                      </w:r>
                      <w:r w:rsidR="009F5F2C" w:rsidRPr="003A1479">
                        <w:rPr>
                          <w:rFonts w:ascii="Arial" w:hAnsi="Arial" w:cs="Arial"/>
                          <w:b/>
                          <w:sz w:val="24"/>
                        </w:rPr>
                        <w:t xml:space="preserve"> </w:t>
                      </w:r>
                      <w:r w:rsidR="009F5F2C" w:rsidRPr="003A1479">
                        <w:rPr>
                          <w:rFonts w:ascii="Arial" w:hAnsi="Arial" w:cs="Arial"/>
                          <w:b/>
                          <w:sz w:val="24"/>
                        </w:rPr>
                        <w:br/>
                      </w:r>
                      <w:r w:rsidRPr="00AD1FF6">
                        <w:rPr>
                          <w:rFonts w:ascii="Arial" w:hAnsi="Arial" w:cs="Arial"/>
                        </w:rPr>
                        <w:t>University of North Carolina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9126A" w:rsidRPr="009F5F2C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3451AF2" wp14:editId="47C90275">
                <wp:simplePos x="0" y="0"/>
                <wp:positionH relativeFrom="margin">
                  <wp:posOffset>257175</wp:posOffset>
                </wp:positionH>
                <wp:positionV relativeFrom="paragraph">
                  <wp:posOffset>6413373</wp:posOffset>
                </wp:positionV>
                <wp:extent cx="2952750" cy="466725"/>
                <wp:effectExtent l="0" t="0" r="0" b="9525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4667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253F9B7" w14:textId="77777777" w:rsidR="009F5F2C" w:rsidRPr="003A1479" w:rsidRDefault="009F5F2C" w:rsidP="009F5F2C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3A1479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 xml:space="preserve">Bachelor of Science </w:t>
                            </w:r>
                            <w:r w:rsidRPr="003A1479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br/>
                            </w:r>
                            <w:r w:rsidRPr="003A1479">
                              <w:rPr>
                                <w:rFonts w:ascii="Arial" w:hAnsi="Arial" w:cs="Arial"/>
                              </w:rPr>
                              <w:t xml:space="preserve">Pennsylvania State University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451AF2" id="Text Box 25" o:spid="_x0000_s1033" type="#_x0000_t202" style="position:absolute;margin-left:20.25pt;margin-top:505pt;width:232.5pt;height:36.7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" fillcolor="window" stroked="f" strokeweight=".5pt">
                <v:textbox>
                  <w:txbxContent>
                    <w:p w14:paraId="1253F9B7" w14:textId="77777777" w:rsidR="009F5F2C" w:rsidRPr="003A1479" w:rsidRDefault="009F5F2C" w:rsidP="009F5F2C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 w:rsidRPr="003A1479">
                        <w:rPr>
                          <w:rFonts w:ascii="Arial" w:hAnsi="Arial" w:cs="Arial"/>
                          <w:b/>
                          <w:sz w:val="24"/>
                        </w:rPr>
                        <w:t xml:space="preserve">Bachelor of Science </w:t>
                      </w:r>
                      <w:r w:rsidRPr="003A1479">
                        <w:rPr>
                          <w:rFonts w:ascii="Arial" w:hAnsi="Arial" w:cs="Arial"/>
                          <w:b/>
                          <w:sz w:val="24"/>
                        </w:rPr>
                        <w:br/>
                      </w:r>
                      <w:r w:rsidRPr="003A1479">
                        <w:rPr>
                          <w:rFonts w:ascii="Arial" w:hAnsi="Arial" w:cs="Arial"/>
                        </w:rPr>
                        <w:t xml:space="preserve">Pennsylvania State University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9126A" w:rsidRPr="009F5F2C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6F1B890" wp14:editId="65591136">
                <wp:simplePos x="0" y="0"/>
                <wp:positionH relativeFrom="margin">
                  <wp:posOffset>269367</wp:posOffset>
                </wp:positionH>
                <wp:positionV relativeFrom="paragraph">
                  <wp:posOffset>5907405</wp:posOffset>
                </wp:positionV>
                <wp:extent cx="2952750" cy="476250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476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B213F59" w14:textId="77777777" w:rsidR="009F5F2C" w:rsidRPr="003A1479" w:rsidRDefault="009F5F2C" w:rsidP="009F5F2C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3A1479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 xml:space="preserve">Master of Business Administration </w:t>
                            </w:r>
                            <w:r w:rsidRPr="003A1479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br/>
                            </w:r>
                            <w:r w:rsidRPr="003A1479">
                              <w:rPr>
                                <w:rFonts w:ascii="Arial" w:hAnsi="Arial" w:cs="Arial"/>
                              </w:rPr>
                              <w:t xml:space="preserve">University of Pittsburgh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F1B890" id="Text Box 23" o:spid="_x0000_s1034" type="#_x0000_t202" style="position:absolute;margin-left:21.2pt;margin-top:465.15pt;width:232.5pt;height:37.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" fillcolor="window" stroked="f" strokeweight=".5pt">
                <v:textbox>
                  <w:txbxContent>
                    <w:p w14:paraId="7B213F59" w14:textId="77777777" w:rsidR="009F5F2C" w:rsidRPr="003A1479" w:rsidRDefault="009F5F2C" w:rsidP="009F5F2C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 w:rsidRPr="003A1479">
                        <w:rPr>
                          <w:rFonts w:ascii="Arial" w:hAnsi="Arial" w:cs="Arial"/>
                          <w:b/>
                          <w:sz w:val="24"/>
                        </w:rPr>
                        <w:t xml:space="preserve">Master of Business Administration </w:t>
                      </w:r>
                      <w:r w:rsidRPr="003A1479">
                        <w:rPr>
                          <w:rFonts w:ascii="Arial" w:hAnsi="Arial" w:cs="Arial"/>
                          <w:b/>
                          <w:sz w:val="24"/>
                        </w:rPr>
                        <w:br/>
                      </w:r>
                      <w:r w:rsidRPr="003A1479">
                        <w:rPr>
                          <w:rFonts w:ascii="Arial" w:hAnsi="Arial" w:cs="Arial"/>
                        </w:rPr>
                        <w:t xml:space="preserve">University of Pittsburgh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9126A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60DC174" wp14:editId="2266A937">
                <wp:simplePos x="0" y="0"/>
                <wp:positionH relativeFrom="margin">
                  <wp:align>left</wp:align>
                </wp:positionH>
                <wp:positionV relativeFrom="paragraph">
                  <wp:posOffset>5502783</wp:posOffset>
                </wp:positionV>
                <wp:extent cx="2038350" cy="366395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8350" cy="3663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FF507B" w14:textId="77777777" w:rsidR="008D525B" w:rsidRPr="003A1479" w:rsidRDefault="008D525B" w:rsidP="008D525B">
                            <w:pPr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</w:pPr>
                            <w:r w:rsidRPr="003A1479"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  <w:t xml:space="preserve">Education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0DC174" id="Text Box 21" o:spid="_x0000_s1035" type="#_x0000_t202" style="position:absolute;margin-left:0;margin-top:433.3pt;width:160.5pt;height:28.85pt;z-index:2516817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" filled="f" stroked="f" strokeweight=".5pt">
                <v:textbox>
                  <w:txbxContent>
                    <w:p w14:paraId="59FF507B" w14:textId="77777777" w:rsidR="008D525B" w:rsidRPr="003A1479" w:rsidRDefault="008D525B" w:rsidP="008D525B">
                      <w:pPr>
                        <w:rPr>
                          <w:rFonts w:ascii="Arial" w:hAnsi="Arial" w:cs="Arial"/>
                          <w:b/>
                          <w:sz w:val="36"/>
                        </w:rPr>
                      </w:pPr>
                      <w:r w:rsidRPr="003A1479">
                        <w:rPr>
                          <w:rFonts w:ascii="Arial" w:hAnsi="Arial" w:cs="Arial"/>
                          <w:b/>
                          <w:sz w:val="36"/>
                        </w:rPr>
                        <w:t xml:space="preserve">Education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9126A">
        <w:rPr>
          <w:noProof/>
        </w:rPr>
        <w:drawing>
          <wp:anchor distT="0" distB="0" distL="114300" distR="114300" simplePos="0" relativeHeight="251705344" behindDoc="0" locked="0" layoutInCell="1" allowOverlap="1" wp14:anchorId="739927A3" wp14:editId="31962832">
            <wp:simplePos x="0" y="0"/>
            <wp:positionH relativeFrom="margin">
              <wp:posOffset>2973070</wp:posOffset>
            </wp:positionH>
            <wp:positionV relativeFrom="margin">
              <wp:posOffset>5715</wp:posOffset>
            </wp:positionV>
            <wp:extent cx="908685" cy="1162050"/>
            <wp:effectExtent l="152400" t="76200" r="120015" b="838200"/>
            <wp:wrapSquare wrapText="bothSides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8685" cy="1162050"/>
                    </a:xfrm>
                    <a:prstGeom prst="ellipse">
                      <a:avLst/>
                    </a:prstGeom>
                    <a:ln w="63500" cap="rnd">
                      <a:solidFill>
                        <a:srgbClr val="333333"/>
                      </a:solidFill>
                    </a:ln>
                    <a:effectLst>
                      <a:outerShdw blurRad="381000" dist="292100" dir="5400000" sx="-80000" sy="-18000" rotWithShape="0">
                        <a:srgbClr val="000000">
                          <a:alpha val="22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41EC8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3954DB" wp14:editId="30329864">
                <wp:simplePos x="0" y="0"/>
                <wp:positionH relativeFrom="column">
                  <wp:posOffset>128016</wp:posOffset>
                </wp:positionH>
                <wp:positionV relativeFrom="paragraph">
                  <wp:posOffset>6096</wp:posOffset>
                </wp:positionV>
                <wp:extent cx="1991360" cy="475488"/>
                <wp:effectExtent l="0" t="0" r="8890" b="127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1360" cy="47548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E2E54C" w14:textId="77777777" w:rsidR="00B80D17" w:rsidRPr="003A1479" w:rsidRDefault="00B80D17">
                            <w:pP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 w:rsidRPr="003A1479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David Lavely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3954DB" id="Text Box 2" o:spid="_x0000_s1036" type="#_x0000_t202" style="position:absolute;margin-left:10.1pt;margin-top:.5pt;width:156.8pt;height:37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" fillcolor="white [3201]" stroked="f" strokeweight=".5pt">
                <v:textbox>
                  <w:txbxContent>
                    <w:p w14:paraId="00E2E54C" w14:textId="77777777" w:rsidR="00B80D17" w:rsidRPr="003A1479" w:rsidRDefault="00B80D17">
                      <w:pP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r w:rsidRPr="003A1479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David Lavely</w:t>
                      </w:r>
                    </w:p>
                  </w:txbxContent>
                </v:textbox>
              </v:shape>
            </w:pict>
          </mc:Fallback>
        </mc:AlternateContent>
      </w:r>
      <w:r w:rsidR="00241EC8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906670" wp14:editId="67DFF27E">
                <wp:simplePos x="0" y="0"/>
                <wp:positionH relativeFrom="margin">
                  <wp:posOffset>-85090</wp:posOffset>
                </wp:positionH>
                <wp:positionV relativeFrom="paragraph">
                  <wp:posOffset>465201</wp:posOffset>
                </wp:positionV>
                <wp:extent cx="2381250" cy="589280"/>
                <wp:effectExtent l="0" t="0" r="0" b="127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0" cy="5892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AA9792" w14:textId="77777777" w:rsidR="00B80D17" w:rsidRPr="003A1479" w:rsidRDefault="0031735E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Accomplished leader, k</w:t>
                            </w:r>
                            <w:r w:rsidR="00B80D17" w:rsidRPr="003A1479">
                              <w:rPr>
                                <w:rFonts w:ascii="Arial" w:hAnsi="Arial" w:cs="Arial"/>
                              </w:rPr>
                              <w:t>een on developing high performance teams and business systems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906670" id="Text Box 3" o:spid="_x0000_s1037" type="#_x0000_t202" style="position:absolute;margin-left:-6.7pt;margin-top:36.65pt;width:187.5pt;height:46.4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" fillcolor="white [3201]" stroked="f" strokeweight=".5pt">
                <v:textbox>
                  <w:txbxContent>
                    <w:p w14:paraId="17AA9792" w14:textId="77777777" w:rsidR="00B80D17" w:rsidRPr="003A1479" w:rsidRDefault="0031735E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Accomplished leader, k</w:t>
                      </w:r>
                      <w:r w:rsidR="00B80D17" w:rsidRPr="003A1479">
                        <w:rPr>
                          <w:rFonts w:ascii="Arial" w:hAnsi="Arial" w:cs="Arial"/>
                        </w:rPr>
                        <w:t>een on developing high performance teams and business systems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F662B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516255F" wp14:editId="6DA4925D">
                <wp:simplePos x="0" y="0"/>
                <wp:positionH relativeFrom="column">
                  <wp:posOffset>3438525</wp:posOffset>
                </wp:positionH>
                <wp:positionV relativeFrom="paragraph">
                  <wp:posOffset>5219701</wp:posOffset>
                </wp:positionV>
                <wp:extent cx="3829050" cy="3924300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29050" cy="3924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A151B1" w14:textId="7100B613" w:rsidR="00D56846" w:rsidRPr="00C9126A" w:rsidRDefault="00E34CC3" w:rsidP="00FB3BC6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spacing w:after="80"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C9126A">
                              <w:rPr>
                                <w:rFonts w:ascii="Arial" w:hAnsi="Arial" w:cs="Arial"/>
                              </w:rPr>
                              <w:t>President, Board of Directors, Envolve Vision Benefits, Inc</w:t>
                            </w:r>
                            <w:r w:rsidR="00C9126A">
                              <w:rPr>
                                <w:rFonts w:ascii="Arial" w:hAnsi="Arial" w:cs="Arial"/>
                              </w:rPr>
                              <w:t xml:space="preserve">., </w:t>
                            </w:r>
                            <w:r w:rsidR="00D85466" w:rsidRPr="00C9126A">
                              <w:rPr>
                                <w:rFonts w:ascii="Arial" w:hAnsi="Arial" w:cs="Arial"/>
                              </w:rPr>
                              <w:t xml:space="preserve">Envolve </w:t>
                            </w:r>
                            <w:r w:rsidR="00D56846" w:rsidRPr="00C9126A">
                              <w:rPr>
                                <w:rFonts w:ascii="Arial" w:hAnsi="Arial" w:cs="Arial"/>
                              </w:rPr>
                              <w:t xml:space="preserve">Vision </w:t>
                            </w:r>
                            <w:r w:rsidR="00D85466" w:rsidRPr="00C9126A">
                              <w:rPr>
                                <w:rFonts w:ascii="Arial" w:hAnsi="Arial" w:cs="Arial"/>
                              </w:rPr>
                              <w:t xml:space="preserve">of Texas, </w:t>
                            </w:r>
                            <w:r w:rsidR="00D56846" w:rsidRPr="00C9126A">
                              <w:rPr>
                                <w:rFonts w:ascii="Arial" w:hAnsi="Arial" w:cs="Arial"/>
                              </w:rPr>
                              <w:t>Inc</w:t>
                            </w:r>
                            <w:r w:rsidR="00C9126A">
                              <w:rPr>
                                <w:rFonts w:ascii="Arial" w:hAnsi="Arial" w:cs="Arial"/>
                              </w:rPr>
                              <w:t xml:space="preserve">, </w:t>
                            </w:r>
                            <w:r w:rsidR="00C9126A" w:rsidRPr="00C9126A">
                              <w:rPr>
                                <w:rFonts w:ascii="Arial" w:hAnsi="Arial" w:cs="Arial"/>
                              </w:rPr>
                              <w:t xml:space="preserve">Envolve </w:t>
                            </w:r>
                            <w:r w:rsidR="00C9126A">
                              <w:rPr>
                                <w:rFonts w:ascii="Arial" w:hAnsi="Arial" w:cs="Arial"/>
                              </w:rPr>
                              <w:t xml:space="preserve">Dental </w:t>
                            </w:r>
                            <w:r w:rsidR="00C9126A" w:rsidRPr="00C9126A">
                              <w:rPr>
                                <w:rFonts w:ascii="Arial" w:hAnsi="Arial" w:cs="Arial"/>
                              </w:rPr>
                              <w:t>Benefits, Inc</w:t>
                            </w:r>
                            <w:r w:rsidR="00C9126A">
                              <w:rPr>
                                <w:rFonts w:ascii="Arial" w:hAnsi="Arial" w:cs="Arial"/>
                              </w:rPr>
                              <w:t xml:space="preserve">., </w:t>
                            </w:r>
                            <w:r w:rsidR="00C9126A" w:rsidRPr="00C9126A">
                              <w:rPr>
                                <w:rFonts w:ascii="Arial" w:hAnsi="Arial" w:cs="Arial"/>
                              </w:rPr>
                              <w:t xml:space="preserve">Envolve </w:t>
                            </w:r>
                            <w:r w:rsidR="00C9126A">
                              <w:rPr>
                                <w:rFonts w:ascii="Arial" w:hAnsi="Arial" w:cs="Arial"/>
                              </w:rPr>
                              <w:t xml:space="preserve">Dental </w:t>
                            </w:r>
                            <w:r w:rsidR="00C9126A" w:rsidRPr="00C9126A">
                              <w:rPr>
                                <w:rFonts w:ascii="Arial" w:hAnsi="Arial" w:cs="Arial"/>
                              </w:rPr>
                              <w:t>of Texas, Inc</w:t>
                            </w:r>
                            <w:r w:rsidR="00C9126A">
                              <w:rPr>
                                <w:rFonts w:ascii="Arial" w:hAnsi="Arial" w:cs="Arial"/>
                              </w:rPr>
                              <w:t xml:space="preserve">, </w:t>
                            </w:r>
                            <w:r w:rsidR="00C9126A">
                              <w:rPr>
                                <w:rFonts w:ascii="Arial" w:hAnsi="Arial" w:cs="Arial"/>
                              </w:rPr>
                              <w:t>and Envolve PeopleCare, Inc.</w:t>
                            </w:r>
                          </w:p>
                          <w:p w14:paraId="64C7D322" w14:textId="77777777" w:rsidR="00D56846" w:rsidRPr="00D85466" w:rsidRDefault="00D85466" w:rsidP="00D85466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spacing w:after="80"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D85466">
                              <w:rPr>
                                <w:rFonts w:ascii="Arial" w:hAnsi="Arial" w:cs="Arial"/>
                              </w:rPr>
                              <w:t xml:space="preserve">Licensed </w:t>
                            </w:r>
                            <w:r w:rsidR="00D56846" w:rsidRPr="00D85466">
                              <w:rPr>
                                <w:rFonts w:ascii="Arial" w:hAnsi="Arial" w:cs="Arial"/>
                              </w:rPr>
                              <w:t xml:space="preserve">NC Life, Health, Property </w:t>
                            </w:r>
                            <w:r w:rsidRPr="00D85466">
                              <w:rPr>
                                <w:rFonts w:ascii="Arial" w:hAnsi="Arial" w:cs="Arial"/>
                              </w:rPr>
                              <w:t xml:space="preserve">&amp; </w:t>
                            </w:r>
                            <w:r w:rsidR="00D56846" w:rsidRPr="00D85466">
                              <w:rPr>
                                <w:rFonts w:ascii="Arial" w:hAnsi="Arial" w:cs="Arial"/>
                              </w:rPr>
                              <w:t>Casualty Insurance Agent</w:t>
                            </w:r>
                          </w:p>
                          <w:p w14:paraId="60FBA567" w14:textId="77777777" w:rsidR="00D56846" w:rsidRPr="00D85466" w:rsidRDefault="00D56846" w:rsidP="00D85466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spacing w:after="80"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D85466">
                              <w:rPr>
                                <w:rFonts w:ascii="Arial" w:hAnsi="Arial" w:cs="Arial"/>
                              </w:rPr>
                              <w:t>Registered NC Investment Adviser</w:t>
                            </w:r>
                          </w:p>
                          <w:p w14:paraId="31054965" w14:textId="13482E1C" w:rsidR="00D56846" w:rsidRDefault="00D56846" w:rsidP="00D85466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spacing w:after="80"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D85466">
                              <w:rPr>
                                <w:rFonts w:ascii="Arial" w:hAnsi="Arial" w:cs="Arial"/>
                              </w:rPr>
                              <w:t>Licensed NC General Building Contractor</w:t>
                            </w:r>
                          </w:p>
                          <w:p w14:paraId="531D9354" w14:textId="131C9D26" w:rsidR="00241EC8" w:rsidRPr="00D85466" w:rsidRDefault="00241EC8" w:rsidP="00D85466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spacing w:after="80" w:line="240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Licensed NC Home Inspector</w:t>
                            </w:r>
                          </w:p>
                          <w:p w14:paraId="32DD6D87" w14:textId="77777777" w:rsidR="00D56846" w:rsidRPr="00D85466" w:rsidRDefault="00D56846" w:rsidP="00D85466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spacing w:after="80"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D85466">
                              <w:rPr>
                                <w:rFonts w:ascii="Arial" w:hAnsi="Arial" w:cs="Arial"/>
                              </w:rPr>
                              <w:t>Licensed NC Optometrist</w:t>
                            </w:r>
                          </w:p>
                          <w:p w14:paraId="176837DA" w14:textId="7E9D532B" w:rsidR="00D56846" w:rsidRPr="00241EC8" w:rsidRDefault="00D56846" w:rsidP="00DA4026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spacing w:after="80"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241EC8">
                              <w:rPr>
                                <w:rFonts w:ascii="Arial" w:hAnsi="Arial" w:cs="Arial"/>
                              </w:rPr>
                              <w:t>Member</w:t>
                            </w:r>
                            <w:r w:rsidR="00E34CC3" w:rsidRPr="00241EC8">
                              <w:rPr>
                                <w:rFonts w:ascii="Arial" w:hAnsi="Arial" w:cs="Arial"/>
                              </w:rPr>
                              <w:t xml:space="preserve">, </w:t>
                            </w:r>
                            <w:r w:rsidRPr="00241EC8">
                              <w:rPr>
                                <w:rFonts w:ascii="Arial" w:hAnsi="Arial" w:cs="Arial"/>
                              </w:rPr>
                              <w:t>American College of Healthcare Executives</w:t>
                            </w:r>
                          </w:p>
                          <w:p w14:paraId="14335D45" w14:textId="37D7D6CE" w:rsidR="00D56846" w:rsidRPr="00D85466" w:rsidRDefault="00241EC8" w:rsidP="00D85466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spacing w:after="80" w:line="240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Member, </w:t>
                            </w:r>
                            <w:r w:rsidR="00D56846" w:rsidRPr="00D85466">
                              <w:rPr>
                                <w:rFonts w:ascii="Arial" w:hAnsi="Arial" w:cs="Arial"/>
                              </w:rPr>
                              <w:t>Board of Directors, United Way Tar River Region</w:t>
                            </w:r>
                          </w:p>
                          <w:p w14:paraId="118DE6F4" w14:textId="4355E400" w:rsidR="00D85466" w:rsidRDefault="00D56846" w:rsidP="003A1479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spacing w:after="80"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D85466">
                              <w:rPr>
                                <w:rFonts w:ascii="Arial" w:hAnsi="Arial" w:cs="Arial"/>
                              </w:rPr>
                              <w:t>Notary Public, Nash County, NC</w:t>
                            </w:r>
                          </w:p>
                          <w:p w14:paraId="51189975" w14:textId="170167EF" w:rsidR="00C9126A" w:rsidRPr="00AF662B" w:rsidRDefault="00C9126A" w:rsidP="003A1479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spacing w:after="80" w:line="240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Owner/Manager, Marion Jacob, LLC - real estate, insurance, and investment holding company </w:t>
                            </w:r>
                          </w:p>
                          <w:p w14:paraId="0BE1CBAD" w14:textId="77777777" w:rsidR="00D56846" w:rsidRDefault="00AD1FF6" w:rsidP="00D56846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16255F" id="Text Box 33" o:spid="_x0000_s1038" type="#_x0000_t202" style="position:absolute;margin-left:270.75pt;margin-top:411pt;width:301.5pt;height:309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" fillcolor="white [3201]" stroked="f" strokeweight=".5pt">
                <v:textbox>
                  <w:txbxContent>
                    <w:p w14:paraId="41A151B1" w14:textId="7100B613" w:rsidR="00D56846" w:rsidRPr="00C9126A" w:rsidRDefault="00E34CC3" w:rsidP="00FB3BC6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spacing w:after="80" w:line="240" w:lineRule="auto"/>
                        <w:rPr>
                          <w:rFonts w:ascii="Arial" w:hAnsi="Arial" w:cs="Arial"/>
                        </w:rPr>
                      </w:pPr>
                      <w:r w:rsidRPr="00C9126A">
                        <w:rPr>
                          <w:rFonts w:ascii="Arial" w:hAnsi="Arial" w:cs="Arial"/>
                        </w:rPr>
                        <w:t>President, Board of Directors, Envolve Vision Benefits, Inc</w:t>
                      </w:r>
                      <w:r w:rsidR="00C9126A">
                        <w:rPr>
                          <w:rFonts w:ascii="Arial" w:hAnsi="Arial" w:cs="Arial"/>
                        </w:rPr>
                        <w:t xml:space="preserve">., </w:t>
                      </w:r>
                      <w:r w:rsidR="00D85466" w:rsidRPr="00C9126A">
                        <w:rPr>
                          <w:rFonts w:ascii="Arial" w:hAnsi="Arial" w:cs="Arial"/>
                        </w:rPr>
                        <w:t xml:space="preserve">Envolve </w:t>
                      </w:r>
                      <w:r w:rsidR="00D56846" w:rsidRPr="00C9126A">
                        <w:rPr>
                          <w:rFonts w:ascii="Arial" w:hAnsi="Arial" w:cs="Arial"/>
                        </w:rPr>
                        <w:t xml:space="preserve">Vision </w:t>
                      </w:r>
                      <w:r w:rsidR="00D85466" w:rsidRPr="00C9126A">
                        <w:rPr>
                          <w:rFonts w:ascii="Arial" w:hAnsi="Arial" w:cs="Arial"/>
                        </w:rPr>
                        <w:t xml:space="preserve">of Texas, </w:t>
                      </w:r>
                      <w:r w:rsidR="00D56846" w:rsidRPr="00C9126A">
                        <w:rPr>
                          <w:rFonts w:ascii="Arial" w:hAnsi="Arial" w:cs="Arial"/>
                        </w:rPr>
                        <w:t>Inc</w:t>
                      </w:r>
                      <w:r w:rsidR="00C9126A">
                        <w:rPr>
                          <w:rFonts w:ascii="Arial" w:hAnsi="Arial" w:cs="Arial"/>
                        </w:rPr>
                        <w:t xml:space="preserve">, </w:t>
                      </w:r>
                      <w:r w:rsidR="00C9126A" w:rsidRPr="00C9126A">
                        <w:rPr>
                          <w:rFonts w:ascii="Arial" w:hAnsi="Arial" w:cs="Arial"/>
                        </w:rPr>
                        <w:t xml:space="preserve">Envolve </w:t>
                      </w:r>
                      <w:r w:rsidR="00C9126A">
                        <w:rPr>
                          <w:rFonts w:ascii="Arial" w:hAnsi="Arial" w:cs="Arial"/>
                        </w:rPr>
                        <w:t xml:space="preserve">Dental </w:t>
                      </w:r>
                      <w:r w:rsidR="00C9126A" w:rsidRPr="00C9126A">
                        <w:rPr>
                          <w:rFonts w:ascii="Arial" w:hAnsi="Arial" w:cs="Arial"/>
                        </w:rPr>
                        <w:t>Benefits, Inc</w:t>
                      </w:r>
                      <w:r w:rsidR="00C9126A">
                        <w:rPr>
                          <w:rFonts w:ascii="Arial" w:hAnsi="Arial" w:cs="Arial"/>
                        </w:rPr>
                        <w:t xml:space="preserve">., </w:t>
                      </w:r>
                      <w:r w:rsidR="00C9126A" w:rsidRPr="00C9126A">
                        <w:rPr>
                          <w:rFonts w:ascii="Arial" w:hAnsi="Arial" w:cs="Arial"/>
                        </w:rPr>
                        <w:t xml:space="preserve">Envolve </w:t>
                      </w:r>
                      <w:r w:rsidR="00C9126A">
                        <w:rPr>
                          <w:rFonts w:ascii="Arial" w:hAnsi="Arial" w:cs="Arial"/>
                        </w:rPr>
                        <w:t xml:space="preserve">Dental </w:t>
                      </w:r>
                      <w:r w:rsidR="00C9126A" w:rsidRPr="00C9126A">
                        <w:rPr>
                          <w:rFonts w:ascii="Arial" w:hAnsi="Arial" w:cs="Arial"/>
                        </w:rPr>
                        <w:t>of Texas, Inc</w:t>
                      </w:r>
                      <w:r w:rsidR="00C9126A">
                        <w:rPr>
                          <w:rFonts w:ascii="Arial" w:hAnsi="Arial" w:cs="Arial"/>
                        </w:rPr>
                        <w:t xml:space="preserve">, </w:t>
                      </w:r>
                      <w:r w:rsidR="00C9126A">
                        <w:rPr>
                          <w:rFonts w:ascii="Arial" w:hAnsi="Arial" w:cs="Arial"/>
                        </w:rPr>
                        <w:t>and Envolve PeopleCare, Inc.</w:t>
                      </w:r>
                    </w:p>
                    <w:p w14:paraId="64C7D322" w14:textId="77777777" w:rsidR="00D56846" w:rsidRPr="00D85466" w:rsidRDefault="00D85466" w:rsidP="00D85466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spacing w:after="80" w:line="240" w:lineRule="auto"/>
                        <w:rPr>
                          <w:rFonts w:ascii="Arial" w:hAnsi="Arial" w:cs="Arial"/>
                        </w:rPr>
                      </w:pPr>
                      <w:r w:rsidRPr="00D85466">
                        <w:rPr>
                          <w:rFonts w:ascii="Arial" w:hAnsi="Arial" w:cs="Arial"/>
                        </w:rPr>
                        <w:t xml:space="preserve">Licensed </w:t>
                      </w:r>
                      <w:r w:rsidR="00D56846" w:rsidRPr="00D85466">
                        <w:rPr>
                          <w:rFonts w:ascii="Arial" w:hAnsi="Arial" w:cs="Arial"/>
                        </w:rPr>
                        <w:t xml:space="preserve">NC Life, Health, Property </w:t>
                      </w:r>
                      <w:r w:rsidRPr="00D85466">
                        <w:rPr>
                          <w:rFonts w:ascii="Arial" w:hAnsi="Arial" w:cs="Arial"/>
                        </w:rPr>
                        <w:t xml:space="preserve">&amp; </w:t>
                      </w:r>
                      <w:r w:rsidR="00D56846" w:rsidRPr="00D85466">
                        <w:rPr>
                          <w:rFonts w:ascii="Arial" w:hAnsi="Arial" w:cs="Arial"/>
                        </w:rPr>
                        <w:t>Casualty Insurance Agent</w:t>
                      </w:r>
                    </w:p>
                    <w:p w14:paraId="60FBA567" w14:textId="77777777" w:rsidR="00D56846" w:rsidRPr="00D85466" w:rsidRDefault="00D56846" w:rsidP="00D85466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spacing w:after="80" w:line="240" w:lineRule="auto"/>
                        <w:rPr>
                          <w:rFonts w:ascii="Arial" w:hAnsi="Arial" w:cs="Arial"/>
                        </w:rPr>
                      </w:pPr>
                      <w:r w:rsidRPr="00D85466">
                        <w:rPr>
                          <w:rFonts w:ascii="Arial" w:hAnsi="Arial" w:cs="Arial"/>
                        </w:rPr>
                        <w:t>Registered NC Investment Adviser</w:t>
                      </w:r>
                    </w:p>
                    <w:p w14:paraId="31054965" w14:textId="13482E1C" w:rsidR="00D56846" w:rsidRDefault="00D56846" w:rsidP="00D85466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spacing w:after="80" w:line="240" w:lineRule="auto"/>
                        <w:rPr>
                          <w:rFonts w:ascii="Arial" w:hAnsi="Arial" w:cs="Arial"/>
                        </w:rPr>
                      </w:pPr>
                      <w:r w:rsidRPr="00D85466">
                        <w:rPr>
                          <w:rFonts w:ascii="Arial" w:hAnsi="Arial" w:cs="Arial"/>
                        </w:rPr>
                        <w:t>Licensed NC General Building Contractor</w:t>
                      </w:r>
                    </w:p>
                    <w:p w14:paraId="531D9354" w14:textId="131C9D26" w:rsidR="00241EC8" w:rsidRPr="00D85466" w:rsidRDefault="00241EC8" w:rsidP="00D85466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spacing w:after="80" w:line="240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Licensed NC Home Inspector</w:t>
                      </w:r>
                    </w:p>
                    <w:p w14:paraId="32DD6D87" w14:textId="77777777" w:rsidR="00D56846" w:rsidRPr="00D85466" w:rsidRDefault="00D56846" w:rsidP="00D85466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spacing w:after="80" w:line="240" w:lineRule="auto"/>
                        <w:rPr>
                          <w:rFonts w:ascii="Arial" w:hAnsi="Arial" w:cs="Arial"/>
                        </w:rPr>
                      </w:pPr>
                      <w:r w:rsidRPr="00D85466">
                        <w:rPr>
                          <w:rFonts w:ascii="Arial" w:hAnsi="Arial" w:cs="Arial"/>
                        </w:rPr>
                        <w:t>Licensed NC Optometrist</w:t>
                      </w:r>
                    </w:p>
                    <w:p w14:paraId="176837DA" w14:textId="7E9D532B" w:rsidR="00D56846" w:rsidRPr="00241EC8" w:rsidRDefault="00D56846" w:rsidP="00DA4026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spacing w:after="80" w:line="240" w:lineRule="auto"/>
                        <w:rPr>
                          <w:rFonts w:ascii="Arial" w:hAnsi="Arial" w:cs="Arial"/>
                        </w:rPr>
                      </w:pPr>
                      <w:r w:rsidRPr="00241EC8">
                        <w:rPr>
                          <w:rFonts w:ascii="Arial" w:hAnsi="Arial" w:cs="Arial"/>
                        </w:rPr>
                        <w:t>Member</w:t>
                      </w:r>
                      <w:r w:rsidR="00E34CC3" w:rsidRPr="00241EC8">
                        <w:rPr>
                          <w:rFonts w:ascii="Arial" w:hAnsi="Arial" w:cs="Arial"/>
                        </w:rPr>
                        <w:t xml:space="preserve">, </w:t>
                      </w:r>
                      <w:r w:rsidRPr="00241EC8">
                        <w:rPr>
                          <w:rFonts w:ascii="Arial" w:hAnsi="Arial" w:cs="Arial"/>
                        </w:rPr>
                        <w:t>American College of Healthcare Executives</w:t>
                      </w:r>
                    </w:p>
                    <w:p w14:paraId="14335D45" w14:textId="37D7D6CE" w:rsidR="00D56846" w:rsidRPr="00D85466" w:rsidRDefault="00241EC8" w:rsidP="00D85466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spacing w:after="80" w:line="240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Member, </w:t>
                      </w:r>
                      <w:r w:rsidR="00D56846" w:rsidRPr="00D85466">
                        <w:rPr>
                          <w:rFonts w:ascii="Arial" w:hAnsi="Arial" w:cs="Arial"/>
                        </w:rPr>
                        <w:t>Board of Directors, United Way Tar River Region</w:t>
                      </w:r>
                    </w:p>
                    <w:p w14:paraId="118DE6F4" w14:textId="4355E400" w:rsidR="00D85466" w:rsidRDefault="00D56846" w:rsidP="003A1479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spacing w:after="80" w:line="240" w:lineRule="auto"/>
                        <w:rPr>
                          <w:rFonts w:ascii="Arial" w:hAnsi="Arial" w:cs="Arial"/>
                        </w:rPr>
                      </w:pPr>
                      <w:r w:rsidRPr="00D85466">
                        <w:rPr>
                          <w:rFonts w:ascii="Arial" w:hAnsi="Arial" w:cs="Arial"/>
                        </w:rPr>
                        <w:t>Notary Public, Nash County, NC</w:t>
                      </w:r>
                    </w:p>
                    <w:p w14:paraId="51189975" w14:textId="170167EF" w:rsidR="00C9126A" w:rsidRPr="00AF662B" w:rsidRDefault="00C9126A" w:rsidP="003A1479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spacing w:after="80" w:line="240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Owner/Manager, Marion Jacob, LLC - real estate, insurance, and investment holding company </w:t>
                      </w:r>
                    </w:p>
                    <w:p w14:paraId="0BE1CBAD" w14:textId="77777777" w:rsidR="00D56846" w:rsidRDefault="00AD1FF6" w:rsidP="00D56846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AF662B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D8FE681" wp14:editId="7CDA4A3C">
                <wp:simplePos x="0" y="0"/>
                <wp:positionH relativeFrom="margin">
                  <wp:posOffset>3543300</wp:posOffset>
                </wp:positionH>
                <wp:positionV relativeFrom="paragraph">
                  <wp:posOffset>4772025</wp:posOffset>
                </wp:positionV>
                <wp:extent cx="3562350" cy="40005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62350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FD19D5" w14:textId="77777777" w:rsidR="006A30B1" w:rsidRPr="00767490" w:rsidRDefault="00767490" w:rsidP="006A30B1">
                            <w:pP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Attainments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8FE681" id="Text Box 12" o:spid="_x0000_s1039" type="#_x0000_t202" style="position:absolute;margin-left:279pt;margin-top:375.75pt;width:280.5pt;height:31.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" fillcolor="white [3201]" stroked="f" strokeweight=".5pt">
                <v:textbox>
                  <w:txbxContent>
                    <w:p w14:paraId="30FD19D5" w14:textId="77777777" w:rsidR="006A30B1" w:rsidRPr="00767490" w:rsidRDefault="00767490" w:rsidP="006A30B1">
                      <w:pPr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Attainments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6749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E5E1A17" wp14:editId="19132BC8">
                <wp:simplePos x="0" y="0"/>
                <wp:positionH relativeFrom="margin">
                  <wp:posOffset>4772025</wp:posOffset>
                </wp:positionH>
                <wp:positionV relativeFrom="paragraph">
                  <wp:posOffset>104776</wp:posOffset>
                </wp:positionV>
                <wp:extent cx="2350135" cy="11049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0135" cy="1104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5F6FB8" w14:textId="2FDB6E6F" w:rsidR="006C440F" w:rsidRPr="003A1479" w:rsidRDefault="00241EC8" w:rsidP="008D525B">
                            <w:pPr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dlavely1</w:t>
                            </w:r>
                            <w:r w:rsidR="006C440F" w:rsidRPr="003A1479">
                              <w:rPr>
                                <w:rFonts w:ascii="Arial" w:hAnsi="Arial" w:cs="Arial"/>
                              </w:rPr>
                              <w:t>@</w:t>
                            </w:r>
                            <w:r>
                              <w:rPr>
                                <w:rFonts w:ascii="Arial" w:hAnsi="Arial" w:cs="Arial"/>
                              </w:rPr>
                              <w:t>gmail</w:t>
                            </w:r>
                            <w:r w:rsidR="006C440F" w:rsidRPr="003A1479">
                              <w:rPr>
                                <w:rFonts w:ascii="Arial" w:hAnsi="Arial" w:cs="Arial"/>
                              </w:rPr>
                              <w:t>.com</w:t>
                            </w:r>
                          </w:p>
                          <w:p w14:paraId="14998D66" w14:textId="0A40BD92" w:rsidR="00767490" w:rsidRDefault="00DD10CF" w:rsidP="008D525B">
                            <w:pPr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2</w:t>
                            </w:r>
                            <w:r w:rsidR="00767490" w:rsidRPr="003A1479">
                              <w:rPr>
                                <w:rFonts w:ascii="Arial" w:hAnsi="Arial" w:cs="Arial"/>
                              </w:rPr>
                              <w:t>52.</w:t>
                            </w:r>
                            <w:r w:rsidR="00241EC8">
                              <w:rPr>
                                <w:rFonts w:ascii="Arial" w:hAnsi="Arial" w:cs="Arial"/>
                              </w:rPr>
                              <w:t>382</w:t>
                            </w:r>
                            <w:r w:rsidR="00767490">
                              <w:rPr>
                                <w:rFonts w:ascii="Arial" w:hAnsi="Arial" w:cs="Arial"/>
                              </w:rPr>
                              <w:t>.</w:t>
                            </w:r>
                            <w:r w:rsidR="00241EC8">
                              <w:rPr>
                                <w:rFonts w:ascii="Arial" w:hAnsi="Arial" w:cs="Arial"/>
                              </w:rPr>
                              <w:t>8760</w:t>
                            </w:r>
                          </w:p>
                          <w:p w14:paraId="61D25081" w14:textId="77777777" w:rsidR="006C440F" w:rsidRPr="003A1479" w:rsidRDefault="006C440F" w:rsidP="008D525B">
                            <w:pPr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  <w:r w:rsidRPr="003A1479">
                              <w:rPr>
                                <w:rFonts w:ascii="Arial" w:hAnsi="Arial" w:cs="Arial"/>
                              </w:rPr>
                              <w:t>Rocky Mount, NC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5E1A17" id="Text Box 6" o:spid="_x0000_s1040" type="#_x0000_t202" style="position:absolute;margin-left:375.75pt;margin-top:8.25pt;width:185.05pt;height:87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" fillcolor="white [3201]" stroked="f" strokeweight=".5pt">
                <v:textbox>
                  <w:txbxContent>
                    <w:p w14:paraId="485F6FB8" w14:textId="2FDB6E6F" w:rsidR="006C440F" w:rsidRPr="003A1479" w:rsidRDefault="00241EC8" w:rsidP="008D525B">
                      <w:pPr>
                        <w:jc w:val="right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dlavely1</w:t>
                      </w:r>
                      <w:r w:rsidR="006C440F" w:rsidRPr="003A1479">
                        <w:rPr>
                          <w:rFonts w:ascii="Arial" w:hAnsi="Arial" w:cs="Arial"/>
                        </w:rPr>
                        <w:t>@</w:t>
                      </w:r>
                      <w:r>
                        <w:rPr>
                          <w:rFonts w:ascii="Arial" w:hAnsi="Arial" w:cs="Arial"/>
                        </w:rPr>
                        <w:t>gmail</w:t>
                      </w:r>
                      <w:r w:rsidR="006C440F" w:rsidRPr="003A1479">
                        <w:rPr>
                          <w:rFonts w:ascii="Arial" w:hAnsi="Arial" w:cs="Arial"/>
                        </w:rPr>
                        <w:t>.com</w:t>
                      </w:r>
                    </w:p>
                    <w:p w14:paraId="14998D66" w14:textId="0A40BD92" w:rsidR="00767490" w:rsidRDefault="00DD10CF" w:rsidP="008D525B">
                      <w:pPr>
                        <w:jc w:val="right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2</w:t>
                      </w:r>
                      <w:r w:rsidR="00767490" w:rsidRPr="003A1479">
                        <w:rPr>
                          <w:rFonts w:ascii="Arial" w:hAnsi="Arial" w:cs="Arial"/>
                        </w:rPr>
                        <w:t>52.</w:t>
                      </w:r>
                      <w:r w:rsidR="00241EC8">
                        <w:rPr>
                          <w:rFonts w:ascii="Arial" w:hAnsi="Arial" w:cs="Arial"/>
                        </w:rPr>
                        <w:t>382</w:t>
                      </w:r>
                      <w:r w:rsidR="00767490">
                        <w:rPr>
                          <w:rFonts w:ascii="Arial" w:hAnsi="Arial" w:cs="Arial"/>
                        </w:rPr>
                        <w:t>.</w:t>
                      </w:r>
                      <w:r w:rsidR="00241EC8">
                        <w:rPr>
                          <w:rFonts w:ascii="Arial" w:hAnsi="Arial" w:cs="Arial"/>
                        </w:rPr>
                        <w:t>8760</w:t>
                      </w:r>
                    </w:p>
                    <w:p w14:paraId="61D25081" w14:textId="77777777" w:rsidR="006C440F" w:rsidRPr="003A1479" w:rsidRDefault="006C440F" w:rsidP="008D525B">
                      <w:pPr>
                        <w:jc w:val="right"/>
                        <w:rPr>
                          <w:rFonts w:ascii="Arial" w:hAnsi="Arial" w:cs="Arial"/>
                        </w:rPr>
                      </w:pPr>
                      <w:r w:rsidRPr="003A1479">
                        <w:rPr>
                          <w:rFonts w:ascii="Arial" w:hAnsi="Arial" w:cs="Arial"/>
                        </w:rPr>
                        <w:t>Rocky Mount, NC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E73BF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28574E6" wp14:editId="14E27852">
                <wp:simplePos x="0" y="0"/>
                <wp:positionH relativeFrom="margin">
                  <wp:posOffset>-40640</wp:posOffset>
                </wp:positionH>
                <wp:positionV relativeFrom="paragraph">
                  <wp:posOffset>1270000</wp:posOffset>
                </wp:positionV>
                <wp:extent cx="2854960" cy="39052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4960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683648" w14:textId="77777777" w:rsidR="006A30B1" w:rsidRPr="003A1479" w:rsidRDefault="006A30B1" w:rsidP="003A1479">
                            <w:pPr>
                              <w:ind w:left="-180" w:firstLine="90"/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</w:pPr>
                            <w:r w:rsidRPr="003A1479"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  <w:t>Work Experience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8574E6" id="Text Box 11" o:spid="_x0000_s1041" type="#_x0000_t202" style="position:absolute;margin-left:-3.2pt;margin-top:100pt;width:224.8pt;height:30.7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" filled="f" stroked="f" strokeweight=".5pt">
                <v:textbox>
                  <w:txbxContent>
                    <w:p w14:paraId="4B683648" w14:textId="77777777" w:rsidR="006A30B1" w:rsidRPr="003A1479" w:rsidRDefault="006A30B1" w:rsidP="003A1479">
                      <w:pPr>
                        <w:ind w:left="-180" w:firstLine="90"/>
                        <w:rPr>
                          <w:rFonts w:ascii="Arial" w:hAnsi="Arial" w:cs="Arial"/>
                          <w:b/>
                          <w:sz w:val="36"/>
                        </w:rPr>
                      </w:pPr>
                      <w:r w:rsidRPr="003A1479">
                        <w:rPr>
                          <w:rFonts w:ascii="Arial" w:hAnsi="Arial" w:cs="Arial"/>
                          <w:b/>
                          <w:sz w:val="36"/>
                        </w:rPr>
                        <w:t>Work Experience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E1889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92FA67B" wp14:editId="454400AA">
                <wp:simplePos x="0" y="0"/>
                <wp:positionH relativeFrom="column">
                  <wp:posOffset>-19050</wp:posOffset>
                </wp:positionH>
                <wp:positionV relativeFrom="paragraph">
                  <wp:posOffset>1285875</wp:posOffset>
                </wp:positionV>
                <wp:extent cx="7048500" cy="9525"/>
                <wp:effectExtent l="0" t="0" r="19050" b="28575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48500" cy="9525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6F4653" id="Straight Connector 10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5pt,101.25pt" to="553.5pt,10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" strokecolor="#5b9bd5 [3204]" strokeweight="1pt">
                <v:stroke joinstyle="miter"/>
              </v:line>
            </w:pict>
          </mc:Fallback>
        </mc:AlternateContent>
      </w:r>
    </w:p>
    <w:sectPr w:rsidR="00194625" w:rsidSect="008D525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AC353F"/>
    <w:multiLevelType w:val="hybridMultilevel"/>
    <w:tmpl w:val="BC3A7FD4"/>
    <w:lvl w:ilvl="0" w:tplc="97563E6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DF0D1C"/>
    <w:multiLevelType w:val="hybridMultilevel"/>
    <w:tmpl w:val="AFBC437A"/>
    <w:lvl w:ilvl="0" w:tplc="F036CEA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A763FF"/>
    <w:multiLevelType w:val="hybridMultilevel"/>
    <w:tmpl w:val="0D0CC282"/>
    <w:lvl w:ilvl="0" w:tplc="97563E6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1214F9"/>
    <w:multiLevelType w:val="hybridMultilevel"/>
    <w:tmpl w:val="9B9C3A7C"/>
    <w:lvl w:ilvl="0" w:tplc="97563E6C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AD67EF0"/>
    <w:multiLevelType w:val="hybridMultilevel"/>
    <w:tmpl w:val="1FF08898"/>
    <w:lvl w:ilvl="0" w:tplc="97563E6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005DC8"/>
    <w:multiLevelType w:val="hybridMultilevel"/>
    <w:tmpl w:val="3D14A8EA"/>
    <w:lvl w:ilvl="0" w:tplc="97563E6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B93CD1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41627FEA"/>
    <w:multiLevelType w:val="hybridMultilevel"/>
    <w:tmpl w:val="EFF2D212"/>
    <w:lvl w:ilvl="0" w:tplc="DE200DD4">
      <w:numFmt w:val="bullet"/>
      <w:lvlText w:val="-"/>
      <w:lvlJc w:val="left"/>
      <w:pPr>
        <w:ind w:left="600" w:hanging="240"/>
      </w:pPr>
      <w:rPr>
        <w:rFonts w:asciiTheme="minorHAnsi" w:eastAsiaTheme="minorHAnsi" w:hAnsiTheme="minorHAns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ED699D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5A872A86"/>
    <w:multiLevelType w:val="hybridMultilevel"/>
    <w:tmpl w:val="42E6014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4F0F65"/>
    <w:multiLevelType w:val="hybridMultilevel"/>
    <w:tmpl w:val="FA6485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36F9A0">
      <w:start w:val="1"/>
      <w:numFmt w:val="bullet"/>
      <w:lvlText w:val=""/>
      <w:lvlJc w:val="left"/>
      <w:pPr>
        <w:ind w:left="2880" w:hanging="252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AB2DA1"/>
    <w:multiLevelType w:val="hybridMultilevel"/>
    <w:tmpl w:val="2BC23DE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CF12522"/>
    <w:multiLevelType w:val="hybridMultilevel"/>
    <w:tmpl w:val="138A1A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4A396C"/>
    <w:multiLevelType w:val="singleLevel"/>
    <w:tmpl w:val="6C100512"/>
    <w:lvl w:ilvl="0">
      <w:start w:val="2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num w:numId="1">
    <w:abstractNumId w:val="6"/>
  </w:num>
  <w:num w:numId="2">
    <w:abstractNumId w:val="9"/>
  </w:num>
  <w:num w:numId="3">
    <w:abstractNumId w:val="12"/>
  </w:num>
  <w:num w:numId="4">
    <w:abstractNumId w:val="13"/>
  </w:num>
  <w:num w:numId="5">
    <w:abstractNumId w:val="8"/>
  </w:num>
  <w:num w:numId="6">
    <w:abstractNumId w:val="11"/>
  </w:num>
  <w:num w:numId="7">
    <w:abstractNumId w:val="10"/>
  </w:num>
  <w:num w:numId="8">
    <w:abstractNumId w:val="2"/>
  </w:num>
  <w:num w:numId="9">
    <w:abstractNumId w:val="1"/>
  </w:num>
  <w:num w:numId="10">
    <w:abstractNumId w:val="0"/>
  </w:num>
  <w:num w:numId="11">
    <w:abstractNumId w:val="7"/>
  </w:num>
  <w:num w:numId="12">
    <w:abstractNumId w:val="5"/>
  </w:num>
  <w:num w:numId="13">
    <w:abstractNumId w:val="4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0D17"/>
    <w:rsid w:val="00005446"/>
    <w:rsid w:val="000B7AD7"/>
    <w:rsid w:val="00136AED"/>
    <w:rsid w:val="0013783C"/>
    <w:rsid w:val="00194625"/>
    <w:rsid w:val="001A7FC6"/>
    <w:rsid w:val="001E1889"/>
    <w:rsid w:val="00241EC8"/>
    <w:rsid w:val="0031735E"/>
    <w:rsid w:val="0034609A"/>
    <w:rsid w:val="00387537"/>
    <w:rsid w:val="003A1479"/>
    <w:rsid w:val="003B6529"/>
    <w:rsid w:val="006A30B1"/>
    <w:rsid w:val="006C0406"/>
    <w:rsid w:val="006C440F"/>
    <w:rsid w:val="006C59F8"/>
    <w:rsid w:val="006E73BF"/>
    <w:rsid w:val="006F0B83"/>
    <w:rsid w:val="00767490"/>
    <w:rsid w:val="00785FD4"/>
    <w:rsid w:val="00835E25"/>
    <w:rsid w:val="008D525B"/>
    <w:rsid w:val="00990C87"/>
    <w:rsid w:val="009F5F2C"/>
    <w:rsid w:val="00A659C7"/>
    <w:rsid w:val="00AD1FF6"/>
    <w:rsid w:val="00AF662B"/>
    <w:rsid w:val="00B80D17"/>
    <w:rsid w:val="00C57535"/>
    <w:rsid w:val="00C9126A"/>
    <w:rsid w:val="00CB06E5"/>
    <w:rsid w:val="00D12168"/>
    <w:rsid w:val="00D56846"/>
    <w:rsid w:val="00D85466"/>
    <w:rsid w:val="00DD10CF"/>
    <w:rsid w:val="00E34CC3"/>
    <w:rsid w:val="00ED3E38"/>
    <w:rsid w:val="00F65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42AC3"/>
  <w15:chartTrackingRefBased/>
  <w15:docId w15:val="{96FA3139-4495-422B-85EC-1DD69E551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1E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C440F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D525B"/>
    <w:pPr>
      <w:ind w:left="720"/>
      <w:contextualSpacing/>
    </w:pPr>
  </w:style>
  <w:style w:type="paragraph" w:styleId="Footer">
    <w:name w:val="footer"/>
    <w:basedOn w:val="Normal"/>
    <w:link w:val="FooterChar"/>
    <w:rsid w:val="008D525B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rsid w:val="008D525B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18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18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304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Centene Corp</Company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Wester</dc:creator>
  <cp:keywords/>
  <dc:description/>
  <cp:lastModifiedBy>David Lavely</cp:lastModifiedBy>
  <cp:revision>3</cp:revision>
  <cp:lastPrinted>2016-09-13T16:06:00Z</cp:lastPrinted>
  <dcterms:created xsi:type="dcterms:W3CDTF">2021-11-02T20:09:00Z</dcterms:created>
  <dcterms:modified xsi:type="dcterms:W3CDTF">2021-11-16T13:15:00Z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-1227907635</vt:i4>
  </property>
</Properties>
</file>